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82081" w:rsidR="00061896" w:rsidRPr="005F4693" w:rsidRDefault="00680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462B5" w:rsidR="00061896" w:rsidRPr="00E407AC" w:rsidRDefault="00680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EAA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73A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EED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0AC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4ED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06E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9D9" w:rsidR="00FC15B4" w:rsidRPr="00D11D17" w:rsidRDefault="006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B7E8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208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2EC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1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1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B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D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D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1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EB2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4E33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2F4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EBA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DAC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CC8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E4E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3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D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5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6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1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4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8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201C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3FA3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DD5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7B2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3CD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7EF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5C1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F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3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3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1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D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F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D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150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191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314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3D2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D8E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617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6DE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0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9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E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4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7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B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B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08F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E1F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B81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1C4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62C7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3E9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5FB" w:rsidR="009A6C64" w:rsidRPr="00C2583D" w:rsidRDefault="006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B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3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8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1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F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2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D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284" w:rsidRDefault="00680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