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CA9F0" w:rsidR="00061896" w:rsidRPr="005F4693" w:rsidRDefault="00AB3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F5410" w:rsidR="00061896" w:rsidRPr="00E407AC" w:rsidRDefault="00AB3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1ED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40A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40A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A90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663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0B1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032F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A4BF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213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AD1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2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D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4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E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2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E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D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8E0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CEB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B2A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FD66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2AC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938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4628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A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7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D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C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8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1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8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B48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B23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91A2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E02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FFB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715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6C46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2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C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6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D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15FBA" w:rsidR="00DE76F3" w:rsidRPr="0026478E" w:rsidRDefault="00AB3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1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9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7D3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FA8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ED1B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C32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69A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92E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B06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6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C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7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C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F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D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1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0C8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889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4615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BA2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087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6B8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DD9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F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5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2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D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1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0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0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96F" w:rsidRDefault="00AB3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