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EB645" w:rsidR="00061896" w:rsidRPr="005F4693" w:rsidRDefault="001F1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E1F95" w:rsidR="00061896" w:rsidRPr="00E407AC" w:rsidRDefault="001F1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5C9" w:rsidR="00FC15B4" w:rsidRPr="00D11D17" w:rsidRDefault="001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36B9" w:rsidR="00FC15B4" w:rsidRPr="00D11D17" w:rsidRDefault="001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84E6" w:rsidR="00FC15B4" w:rsidRPr="00D11D17" w:rsidRDefault="001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806" w:rsidR="00FC15B4" w:rsidRPr="00D11D17" w:rsidRDefault="001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83B" w:rsidR="00FC15B4" w:rsidRPr="00D11D17" w:rsidRDefault="001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5495" w:rsidR="00FC15B4" w:rsidRPr="00D11D17" w:rsidRDefault="001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24D" w:rsidR="00FC15B4" w:rsidRPr="00D11D17" w:rsidRDefault="001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92E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7BD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BC19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5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6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6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4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B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F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E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BEF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5F9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1CC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3250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385D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7F5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2C0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E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E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7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B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5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F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7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8DA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817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7C5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1A9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28F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81E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56B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9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E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D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4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8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D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2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EF2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239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EEB4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4737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96B5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61E5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F74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0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8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0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C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F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A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726B8" w:rsidR="00DE76F3" w:rsidRPr="0026478E" w:rsidRDefault="001F1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DE6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328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3DA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78D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0B5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9BC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430E" w:rsidR="009A6C64" w:rsidRPr="00C2583D" w:rsidRDefault="001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6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1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6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5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A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8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4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E52" w:rsidRDefault="001F1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