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F9CA9" w:rsidR="00061896" w:rsidRPr="005F4693" w:rsidRDefault="00633D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2ADF5" w:rsidR="00061896" w:rsidRPr="00E407AC" w:rsidRDefault="00633D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ED02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C63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1CD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84A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71D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0A05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CF6" w:rsidR="00FC15B4" w:rsidRPr="00D11D17" w:rsidRDefault="006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12E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EF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BB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D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2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C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3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A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B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9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370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4C21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787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7047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2ADB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69E5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7C6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C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1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E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2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7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B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E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AAC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4A1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F790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4AC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ECED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95C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6D5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E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1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8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6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DE92F" w:rsidR="00DE76F3" w:rsidRPr="0026478E" w:rsidRDefault="00633D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43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5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E95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4A0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5EA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8BC0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FAA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3B4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1A9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F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C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7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8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1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E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B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7BB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81A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2FF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72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08B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772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13F" w:rsidR="009A6C64" w:rsidRPr="00C2583D" w:rsidRDefault="006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9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A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E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2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0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2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D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DA6" w:rsidRDefault="00633D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