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784EE" w:rsidR="00061896" w:rsidRPr="005F4693" w:rsidRDefault="004E0F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50415" w:rsidR="00061896" w:rsidRPr="00E407AC" w:rsidRDefault="004E0F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E79" w:rsidR="00FC15B4" w:rsidRPr="00D11D17" w:rsidRDefault="004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164" w:rsidR="00FC15B4" w:rsidRPr="00D11D17" w:rsidRDefault="004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CB7" w:rsidR="00FC15B4" w:rsidRPr="00D11D17" w:rsidRDefault="004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8BB" w:rsidR="00FC15B4" w:rsidRPr="00D11D17" w:rsidRDefault="004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8FE" w:rsidR="00FC15B4" w:rsidRPr="00D11D17" w:rsidRDefault="004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F1DB" w:rsidR="00FC15B4" w:rsidRPr="00D11D17" w:rsidRDefault="004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675" w:rsidR="00FC15B4" w:rsidRPr="00D11D17" w:rsidRDefault="004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DEE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F72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268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D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8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2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5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2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2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3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A2C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DC6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F97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7FB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66E7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A5D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F3C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B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8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7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1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3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8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E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97A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62B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4D9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709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146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4142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FE2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A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C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2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7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F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4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3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3AB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BC8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226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D13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146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A50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486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8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9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E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2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8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1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8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E84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443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7C99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795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554E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A9B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9EC" w:rsidR="009A6C64" w:rsidRPr="00C2583D" w:rsidRDefault="004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A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F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5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0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8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4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2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F7C" w:rsidRDefault="004E0F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