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1175F" w:rsidR="00061896" w:rsidRPr="005F4693" w:rsidRDefault="00281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67520" w:rsidR="00061896" w:rsidRPr="00E407AC" w:rsidRDefault="00281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5E4F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364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C42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E96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237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924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5C5" w:rsidR="00FC15B4" w:rsidRPr="00D11D17" w:rsidRDefault="0028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BF1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860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D86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8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6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0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D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D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7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D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A02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648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8EA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F5B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9F4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72A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2F6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0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5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3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8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B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3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7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EC8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E04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5E2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8FD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B06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6D4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230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9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1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A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F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8A519" w:rsidR="00DE76F3" w:rsidRPr="0026478E" w:rsidRDefault="00281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B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B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EE5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26E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7F3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832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F88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294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9CC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9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E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3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D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8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E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F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5A0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79E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3B4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710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B85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6FB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D9F9" w:rsidR="009A6C64" w:rsidRPr="00C2583D" w:rsidRDefault="0028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9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0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A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9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6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5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B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3E0" w:rsidRDefault="00281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3E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