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6ABEC" w:rsidR="00061896" w:rsidRPr="005F4693" w:rsidRDefault="00124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BA284" w:rsidR="00061896" w:rsidRPr="00E407AC" w:rsidRDefault="00124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FD5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FD3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1DB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829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9D13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95D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901" w:rsidR="00FC15B4" w:rsidRPr="00D11D17" w:rsidRDefault="001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E68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D69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1CA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7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4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0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3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7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E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A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036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9AC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FBB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EC0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E62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6C4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8DD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8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F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E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D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0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0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9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C3EB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D35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644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8CB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F68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290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BCE5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A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A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7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0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F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3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C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404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A07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404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1BA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119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41D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1DF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8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8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6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D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D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0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0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030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758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907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6E3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B3E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25C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2C5" w:rsidR="009A6C64" w:rsidRPr="00C2583D" w:rsidRDefault="001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1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7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A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1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F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6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2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A0D" w:rsidRDefault="00124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