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0D010" w:rsidR="00061896" w:rsidRPr="005F4693" w:rsidRDefault="001107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F66C0" w:rsidR="00061896" w:rsidRPr="00E407AC" w:rsidRDefault="001107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7CF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06D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793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8C5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A15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4AC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34AC" w:rsidR="00FC15B4" w:rsidRPr="00D11D17" w:rsidRDefault="0011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89F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C9C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9C6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6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81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8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B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0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9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1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8ABB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3012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50C2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9ED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49D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A2C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6AB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A1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D1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FB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AF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7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86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B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8AF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F464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69C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D876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388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3EC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BBB2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9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4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24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D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61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2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8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727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0753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3A9F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875B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6425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76F6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A44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8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9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1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E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02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7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9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5CC4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635A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E694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AC9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588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A2F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D26" w:rsidR="009A6C64" w:rsidRPr="00C2583D" w:rsidRDefault="0011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3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7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3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38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E4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816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3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07D6" w:rsidRDefault="001107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07D6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