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9F348" w:rsidR="00061896" w:rsidRPr="005F4693" w:rsidRDefault="00B13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B1C66" w:rsidR="00061896" w:rsidRPr="00E407AC" w:rsidRDefault="00B13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E4F3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0D0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05A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F2A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F141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D7D9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877" w:rsidR="00FC15B4" w:rsidRPr="00D11D17" w:rsidRDefault="00B1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914C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919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8B0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7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F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AE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4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8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5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F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77E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72C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0A6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767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E24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89D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8CC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D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8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C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B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4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73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0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4DD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F8E8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39A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738C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C1C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0DEC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E62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C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5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B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9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F98E3" w:rsidR="00DE76F3" w:rsidRPr="0026478E" w:rsidRDefault="00B13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B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C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81A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DA7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925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292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E209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13D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DAE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E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9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A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5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1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D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8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E2E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EC16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7A15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A67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5FA8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7059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78E2" w:rsidR="009A6C64" w:rsidRPr="00C2583D" w:rsidRDefault="00B1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8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0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6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7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C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F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B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933" w:rsidRDefault="00B13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