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270EC" w:rsidR="00061896" w:rsidRPr="005F4693" w:rsidRDefault="00197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7B8C8" w:rsidR="00061896" w:rsidRPr="00E407AC" w:rsidRDefault="00197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C7FF" w:rsidR="00FC15B4" w:rsidRPr="00D11D17" w:rsidRDefault="001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3FE" w:rsidR="00FC15B4" w:rsidRPr="00D11D17" w:rsidRDefault="001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C1A" w:rsidR="00FC15B4" w:rsidRPr="00D11D17" w:rsidRDefault="001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63C" w:rsidR="00FC15B4" w:rsidRPr="00D11D17" w:rsidRDefault="001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41F" w:rsidR="00FC15B4" w:rsidRPr="00D11D17" w:rsidRDefault="001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23C" w:rsidR="00FC15B4" w:rsidRPr="00D11D17" w:rsidRDefault="001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7964" w:rsidR="00FC15B4" w:rsidRPr="00D11D17" w:rsidRDefault="001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4D7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756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47B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A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D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8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5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4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3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9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9BC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596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8BA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FE6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9906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940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DA9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0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B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1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3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2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3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9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A0EB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035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9A9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7F0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218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12C2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AF6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F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D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6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6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7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4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6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D09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478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729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7ACA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3D15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A319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FC4A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B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B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8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7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4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1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2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0183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C81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B67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174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5AB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878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C51A" w:rsidR="009A6C64" w:rsidRPr="00C2583D" w:rsidRDefault="001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D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B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8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1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F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8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F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949" w:rsidRDefault="001979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