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12640" w:rsidR="00061896" w:rsidRPr="005F4693" w:rsidRDefault="009C7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FB8CE" w:rsidR="00061896" w:rsidRPr="00E407AC" w:rsidRDefault="009C7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B1C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67B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667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DBE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244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729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81F" w:rsidR="00FC15B4" w:rsidRPr="00D11D17" w:rsidRDefault="009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6F5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F67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F5F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D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3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1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C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7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1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F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D03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4EB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010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3CA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121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0C8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FCE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F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3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8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E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6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E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EBF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C93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18A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8AD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264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A54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FDC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3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6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8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8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4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5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5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0D2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ED4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401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AED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5A8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BB4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BFB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6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E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1CFE0" w:rsidR="00DE76F3" w:rsidRPr="0026478E" w:rsidRDefault="009C7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F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B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6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3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27B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CDD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6D5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F79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40B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B0B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767" w:rsidR="009A6C64" w:rsidRPr="00C2583D" w:rsidRDefault="009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5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1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A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E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D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3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6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551" w:rsidRDefault="009C7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55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