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AD1DA" w:rsidR="00061896" w:rsidRPr="005F4693" w:rsidRDefault="00A12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C0FDB" w:rsidR="00061896" w:rsidRPr="00E407AC" w:rsidRDefault="00A12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0F1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6C6B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DC6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9EE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535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1BC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F5E" w:rsidR="00FC15B4" w:rsidRPr="00D11D17" w:rsidRDefault="00A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2E8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5D9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DC0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9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B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F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6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ABBD0" w:rsidR="00DE76F3" w:rsidRPr="0026478E" w:rsidRDefault="00A1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6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D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B0C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AEC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D3F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79F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F39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DF0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6CE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F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D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5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F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A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A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4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BEC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0C7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1F1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43A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DE4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593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0C4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8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0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9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8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C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952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E5E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A61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4B3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868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2C1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DA1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D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5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2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C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5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6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9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02A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35D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1C0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01A6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8E0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3DB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CDA" w:rsidR="009A6C64" w:rsidRPr="00C2583D" w:rsidRDefault="00A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5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3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3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3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B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A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1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8A2" w:rsidRDefault="00A12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8A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