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9AD46" w:rsidR="00061896" w:rsidRPr="005F4693" w:rsidRDefault="00E12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02ED3" w:rsidR="00061896" w:rsidRPr="00E407AC" w:rsidRDefault="00E12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147" w:rsidR="00FC15B4" w:rsidRPr="00D11D17" w:rsidRDefault="00E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6790" w:rsidR="00FC15B4" w:rsidRPr="00D11D17" w:rsidRDefault="00E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0CD" w:rsidR="00FC15B4" w:rsidRPr="00D11D17" w:rsidRDefault="00E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798B" w:rsidR="00FC15B4" w:rsidRPr="00D11D17" w:rsidRDefault="00E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ACE0" w:rsidR="00FC15B4" w:rsidRPr="00D11D17" w:rsidRDefault="00E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E945" w:rsidR="00FC15B4" w:rsidRPr="00D11D17" w:rsidRDefault="00E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891E" w:rsidR="00FC15B4" w:rsidRPr="00D11D17" w:rsidRDefault="00E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FE6A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29EE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F0E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A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8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F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1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B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1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7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D291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599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9453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AAD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41ED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C71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B91B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E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C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C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5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B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7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A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83B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2E8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00D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ABD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F9B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9DA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14D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C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3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2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D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F84EC" w:rsidR="00DE76F3" w:rsidRPr="0026478E" w:rsidRDefault="00E12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3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E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890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EF10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4C6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B53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E40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0E3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A8E9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E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5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C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B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8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1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9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729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D22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480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8EF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D22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3716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2E4" w:rsidR="009A6C64" w:rsidRPr="00C2583D" w:rsidRDefault="00E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B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D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2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F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B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1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2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03B" w:rsidRDefault="00E12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