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7AD5D" w:rsidR="00061896" w:rsidRPr="005F4693" w:rsidRDefault="00385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ECECF" w:rsidR="00061896" w:rsidRPr="00E407AC" w:rsidRDefault="00385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BB9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42C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725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778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FAC2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214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504E" w:rsidR="00FC15B4" w:rsidRPr="00D11D17" w:rsidRDefault="003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3DD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371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600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3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E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D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F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C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D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E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2BA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991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4FD0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31A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2EB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7EF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AAB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3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5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E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C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D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9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F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D1C0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009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8D7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BD2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D7C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A05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CA5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A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6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B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9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0F1CA" w:rsidR="00DE76F3" w:rsidRPr="0026478E" w:rsidRDefault="00385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6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3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824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994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88B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F9F0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3358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AD45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4CB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6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E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7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1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8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8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1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0C58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7695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67A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062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9F9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A78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9AE" w:rsidR="009A6C64" w:rsidRPr="00C2583D" w:rsidRDefault="003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6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1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D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8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8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D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7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9A7" w:rsidRDefault="00385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