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BEF12D" w:rsidR="00061896" w:rsidRPr="005F4693" w:rsidRDefault="00792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1DB8F" w:rsidR="00061896" w:rsidRPr="00E407AC" w:rsidRDefault="00792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6FDB" w:rsidR="00FC15B4" w:rsidRPr="00D11D17" w:rsidRDefault="007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B7DC" w:rsidR="00FC15B4" w:rsidRPr="00D11D17" w:rsidRDefault="007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E3AB" w:rsidR="00FC15B4" w:rsidRPr="00D11D17" w:rsidRDefault="007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035F" w:rsidR="00FC15B4" w:rsidRPr="00D11D17" w:rsidRDefault="007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77BB" w:rsidR="00FC15B4" w:rsidRPr="00D11D17" w:rsidRDefault="007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DACC" w:rsidR="00FC15B4" w:rsidRPr="00D11D17" w:rsidRDefault="007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CDBF" w:rsidR="00FC15B4" w:rsidRPr="00D11D17" w:rsidRDefault="007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06E1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3EBE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5429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4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9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A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E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6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1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E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95D1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B9C5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A170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9E41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FEEF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B560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238B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45C15" w:rsidR="00DE76F3" w:rsidRPr="0026478E" w:rsidRDefault="00792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2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3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4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1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C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B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E144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A855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F2F5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385D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7D71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599F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50C1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4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D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0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0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A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8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2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3B04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50B7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E216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D010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2A7F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53A1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E5D0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1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C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2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B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C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1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0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23B2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E7E4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108D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D495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A268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216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6CF2" w:rsidR="009A6C64" w:rsidRPr="00C2583D" w:rsidRDefault="007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7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3E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0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7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5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EC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5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E4F" w:rsidRDefault="00792E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