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FBE61" w:rsidR="00061896" w:rsidRPr="005F4693" w:rsidRDefault="00BF4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B2357" w:rsidR="00061896" w:rsidRPr="00E407AC" w:rsidRDefault="00BF4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75E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CA5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4FA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A2C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6BC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9D1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FC5" w:rsidR="00FC15B4" w:rsidRPr="00D11D17" w:rsidRDefault="00B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B69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4F5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F22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0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7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9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D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C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1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347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E77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B1E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3AAC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8EE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2CC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10D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A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D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E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8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9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E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9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8C6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1A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332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B2F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42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93A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EA7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6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0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0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BC5A7" w:rsidR="00DE76F3" w:rsidRPr="0026478E" w:rsidRDefault="00BF4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7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1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896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BD5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3F8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419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9E5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959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A54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9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C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3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0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7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C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4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1BE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362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A78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85B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20C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7D6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F98" w:rsidR="009A6C64" w:rsidRPr="00C2583D" w:rsidRDefault="00B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4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7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8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F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3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B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C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D15" w:rsidRDefault="00BF4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