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8C1EB" w:rsidR="00061896" w:rsidRPr="005F4693" w:rsidRDefault="00F80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53BCC" w:rsidR="00061896" w:rsidRPr="00E407AC" w:rsidRDefault="00F80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0DC" w:rsidR="00FC15B4" w:rsidRPr="00D11D17" w:rsidRDefault="00F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BD9" w:rsidR="00FC15B4" w:rsidRPr="00D11D17" w:rsidRDefault="00F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36F" w:rsidR="00FC15B4" w:rsidRPr="00D11D17" w:rsidRDefault="00F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9D3" w:rsidR="00FC15B4" w:rsidRPr="00D11D17" w:rsidRDefault="00F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0003" w:rsidR="00FC15B4" w:rsidRPr="00D11D17" w:rsidRDefault="00F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72B" w:rsidR="00FC15B4" w:rsidRPr="00D11D17" w:rsidRDefault="00F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7B96" w:rsidR="00FC15B4" w:rsidRPr="00D11D17" w:rsidRDefault="00F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404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D4C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4C7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5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2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B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A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6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B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E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78B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569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DB1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99A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5BD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2C6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7947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E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8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6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A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4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1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0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BC9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210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20C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029A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85E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6E8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765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6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F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D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3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F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7EB94" w:rsidR="00DE76F3" w:rsidRPr="0026478E" w:rsidRDefault="00F80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7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768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566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14E8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E71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9D7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795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3E2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5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1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C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A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C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9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A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73B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B40B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7EC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E7D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CF01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343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DC3" w:rsidR="009A6C64" w:rsidRPr="00C2583D" w:rsidRDefault="00F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A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9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7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6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E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E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7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F47" w:rsidRDefault="00F80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