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3A6DD" w:rsidR="00061896" w:rsidRPr="005F4693" w:rsidRDefault="00061B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1821C" w:rsidR="00061896" w:rsidRPr="00E407AC" w:rsidRDefault="00061B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B7B" w:rsidR="00FC15B4" w:rsidRPr="00D11D17" w:rsidRDefault="000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5C83" w:rsidR="00FC15B4" w:rsidRPr="00D11D17" w:rsidRDefault="000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56A3" w:rsidR="00FC15B4" w:rsidRPr="00D11D17" w:rsidRDefault="000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01B4" w:rsidR="00FC15B4" w:rsidRPr="00D11D17" w:rsidRDefault="000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5B9F" w:rsidR="00FC15B4" w:rsidRPr="00D11D17" w:rsidRDefault="000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F08" w:rsidR="00FC15B4" w:rsidRPr="00D11D17" w:rsidRDefault="000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3E68" w:rsidR="00FC15B4" w:rsidRPr="00D11D17" w:rsidRDefault="0006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890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BEE0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C6A0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D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3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9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E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1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D8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2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8384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E509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6E78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84E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D90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C3D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9576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3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D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5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0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A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C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5E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8EA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4CA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457D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5290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568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EFD4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589E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4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7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4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0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D5F9D" w:rsidR="00DE76F3" w:rsidRPr="0026478E" w:rsidRDefault="00061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F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7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E7E2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BBC2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F421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E7A3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0965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332E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A92F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3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9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5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E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2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A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F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D0C1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6146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54E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C991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F26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951F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C95" w:rsidR="009A6C64" w:rsidRPr="00C2583D" w:rsidRDefault="0006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0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8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3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B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3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E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4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BE9" w:rsidRDefault="00061B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E9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