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F4BBB" w:rsidR="00061896" w:rsidRPr="005F4693" w:rsidRDefault="00EF4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4EA12" w:rsidR="00061896" w:rsidRPr="00E407AC" w:rsidRDefault="00EF4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17F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1DA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14A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8C6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548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08B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D67" w:rsidR="00FC15B4" w:rsidRPr="00D11D17" w:rsidRDefault="00EF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CD3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4AC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319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E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E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4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0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B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C0E23" w:rsidR="00DE76F3" w:rsidRPr="0026478E" w:rsidRDefault="00EF4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3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72F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AFB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E65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1BD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DDB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2E1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676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9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0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6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C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1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D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CFC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49C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C78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EEB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187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8BD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8C4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D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4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5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E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AE1D5" w:rsidR="00DE76F3" w:rsidRPr="0026478E" w:rsidRDefault="00EF4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E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9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075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D05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EE7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3C1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911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AF5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F45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9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4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4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5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4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3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F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B1E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4A6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C41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3F8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359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C7A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D59" w:rsidR="009A6C64" w:rsidRPr="00C2583D" w:rsidRDefault="00EF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F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9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0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1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8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8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F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32D" w:rsidRDefault="00EF4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