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4CC33" w:rsidR="00061896" w:rsidRPr="005F4693" w:rsidRDefault="003435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32C74" w:rsidR="00061896" w:rsidRPr="00E407AC" w:rsidRDefault="003435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6E0D" w:rsidR="00FC15B4" w:rsidRPr="00D11D17" w:rsidRDefault="003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31E4" w:rsidR="00FC15B4" w:rsidRPr="00D11D17" w:rsidRDefault="003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E85" w:rsidR="00FC15B4" w:rsidRPr="00D11D17" w:rsidRDefault="003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511E" w:rsidR="00FC15B4" w:rsidRPr="00D11D17" w:rsidRDefault="003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33FC" w:rsidR="00FC15B4" w:rsidRPr="00D11D17" w:rsidRDefault="003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897" w:rsidR="00FC15B4" w:rsidRPr="00D11D17" w:rsidRDefault="003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307B" w:rsidR="00FC15B4" w:rsidRPr="00D11D17" w:rsidRDefault="003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EFCD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659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0679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4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D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B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D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C026E" w:rsidR="00DE76F3" w:rsidRPr="0026478E" w:rsidRDefault="00343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1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1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A63D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B0C2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FC1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756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C59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783A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1E9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0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2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5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5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B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2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F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26A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CA2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625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E63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78EA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9769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740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5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B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6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0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D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E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D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38D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A295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6DF9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439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CCB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E5BC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DD8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2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6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9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F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C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6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E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F6D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C3DE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932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8687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91DB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2392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982" w:rsidR="009A6C64" w:rsidRPr="00C2583D" w:rsidRDefault="003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4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F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F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B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A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8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9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5E3" w:rsidRDefault="003435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E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