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398D0" w:rsidR="00061896" w:rsidRPr="005F4693" w:rsidRDefault="00FF68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C437F" w:rsidR="00061896" w:rsidRPr="00E407AC" w:rsidRDefault="00FF68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0ED2" w:rsidR="00FC15B4" w:rsidRPr="00D11D17" w:rsidRDefault="00FF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ED06" w:rsidR="00FC15B4" w:rsidRPr="00D11D17" w:rsidRDefault="00FF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3802" w:rsidR="00FC15B4" w:rsidRPr="00D11D17" w:rsidRDefault="00FF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396" w:rsidR="00FC15B4" w:rsidRPr="00D11D17" w:rsidRDefault="00FF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7852" w:rsidR="00FC15B4" w:rsidRPr="00D11D17" w:rsidRDefault="00FF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7249" w:rsidR="00FC15B4" w:rsidRPr="00D11D17" w:rsidRDefault="00FF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94EF" w:rsidR="00FC15B4" w:rsidRPr="00D11D17" w:rsidRDefault="00FF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3998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4572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AAB8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A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6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A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6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4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F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1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FE3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F32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7EE4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5F7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4A9C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4F6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9E8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8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4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7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0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5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E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5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1B4A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1D63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EFE4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479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81F4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DD5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5E90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E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E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D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C5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0DCB0" w:rsidR="00DE76F3" w:rsidRPr="0026478E" w:rsidRDefault="00FF68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B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7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782F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89B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6DCF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738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E339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A000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8D9F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D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2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9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EC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1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E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1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C6A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F91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420E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1C36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FAF1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05C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64B" w:rsidR="009A6C64" w:rsidRPr="00C2583D" w:rsidRDefault="00FF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0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9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A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1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71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2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F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82B" w:rsidRDefault="00FF68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