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F6AFE" w:rsidR="00061896" w:rsidRPr="005F4693" w:rsidRDefault="00A04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3BFCD" w:rsidR="00061896" w:rsidRPr="00E407AC" w:rsidRDefault="00A04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D3F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794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406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871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77D0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07F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91D" w:rsidR="00FC15B4" w:rsidRPr="00D11D17" w:rsidRDefault="00A0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742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B9A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CB68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7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4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4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9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C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1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C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459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1EA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8A1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5CB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F2E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32D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8874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4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8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6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2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B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4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1E5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3B5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B2C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615D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199D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1C8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5A0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3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0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7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E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C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B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1FE8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6B8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9B9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865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4C5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9DF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F82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0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C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5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A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E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C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C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D59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734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86D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48B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ED6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72A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8D2" w:rsidR="009A6C64" w:rsidRPr="00C2583D" w:rsidRDefault="00A0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7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6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9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3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E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B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8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E60" w:rsidRDefault="00A04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E6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