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40ECC" w:rsidR="00061896" w:rsidRPr="005F4693" w:rsidRDefault="00481D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D8331D" w:rsidR="00061896" w:rsidRPr="00E407AC" w:rsidRDefault="00481D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B048" w:rsidR="00FC15B4" w:rsidRPr="00D11D17" w:rsidRDefault="0048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AEF" w:rsidR="00FC15B4" w:rsidRPr="00D11D17" w:rsidRDefault="0048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1992" w:rsidR="00FC15B4" w:rsidRPr="00D11D17" w:rsidRDefault="0048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2522" w:rsidR="00FC15B4" w:rsidRPr="00D11D17" w:rsidRDefault="0048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777E" w:rsidR="00FC15B4" w:rsidRPr="00D11D17" w:rsidRDefault="0048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AF78" w:rsidR="00FC15B4" w:rsidRPr="00D11D17" w:rsidRDefault="0048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4006" w:rsidR="00FC15B4" w:rsidRPr="00D11D17" w:rsidRDefault="0048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DCB1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8189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F646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4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F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1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1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5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E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5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8C85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8033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E9A1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AFA0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9FB3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52BD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2690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60AB97" w:rsidR="00DE76F3" w:rsidRPr="0026478E" w:rsidRDefault="00481D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43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CA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3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2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2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8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415C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F645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1110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8A54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E438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FC44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C564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7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4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C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5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C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E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F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6776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B80D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2A5C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628D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8AAD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3F58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82C4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D9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7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7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9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58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5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2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203D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CE29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DAB5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7D3B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F56F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8C2F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47B1" w:rsidR="009A6C64" w:rsidRPr="00C2583D" w:rsidRDefault="004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1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D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3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9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2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D2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9A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1D83" w:rsidRDefault="00481D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E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2019-12-12T15:31:00.0000000Z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