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59C7B" w:rsidR="00061896" w:rsidRPr="005F4693" w:rsidRDefault="003B5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81C07" w:rsidR="00061896" w:rsidRPr="00E407AC" w:rsidRDefault="003B5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425" w:rsidR="00FC15B4" w:rsidRPr="00D11D17" w:rsidRDefault="003B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BF4" w:rsidR="00FC15B4" w:rsidRPr="00D11D17" w:rsidRDefault="003B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892" w:rsidR="00FC15B4" w:rsidRPr="00D11D17" w:rsidRDefault="003B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272" w:rsidR="00FC15B4" w:rsidRPr="00D11D17" w:rsidRDefault="003B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113" w:rsidR="00FC15B4" w:rsidRPr="00D11D17" w:rsidRDefault="003B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22B" w:rsidR="00FC15B4" w:rsidRPr="00D11D17" w:rsidRDefault="003B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121" w:rsidR="00FC15B4" w:rsidRPr="00D11D17" w:rsidRDefault="003B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061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340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B50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0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8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C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9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3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B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F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426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12E9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99E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DBAD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7BF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FF00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8AD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4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8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3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8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F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9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42120" w:rsidR="00DE76F3" w:rsidRPr="0026478E" w:rsidRDefault="003B5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3B1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BC2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EA2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9934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C6E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A5F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536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3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A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D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9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8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7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D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1F02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1F8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0BB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A51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D2D7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74B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C61E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C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8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0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0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F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A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9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222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8E8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1DA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232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715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5AE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FAF5" w:rsidR="009A6C64" w:rsidRPr="00C2583D" w:rsidRDefault="003B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D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1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C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7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9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5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3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AF6" w:rsidRDefault="003B5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