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D9D61" w:rsidR="00061896" w:rsidRPr="005F4693" w:rsidRDefault="00892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CE588" w:rsidR="00061896" w:rsidRPr="00E407AC" w:rsidRDefault="00892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5683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C8FC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1C2F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DB25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513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069C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B69A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F63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302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B18E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9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1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8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1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5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7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C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88F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2DF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FAFD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932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4105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871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4781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4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3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D6379" w:rsidR="00DE76F3" w:rsidRPr="0026478E" w:rsidRDefault="00892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D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C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A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3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F84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3C1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D09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40A0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8384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7C3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65C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9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3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3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1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9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1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D29F5" w:rsidR="00DE76F3" w:rsidRPr="0026478E" w:rsidRDefault="00892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0F59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C38E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BE5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B90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C85C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C0B3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0A4F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3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2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7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F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5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8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6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993C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EDD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F217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5C6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8AB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A79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C56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1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D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F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19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B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8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7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065" w:rsidRDefault="00892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0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