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3EBFE" w:rsidR="00061896" w:rsidRPr="005F4693" w:rsidRDefault="00C70A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C9AAD" w:rsidR="00061896" w:rsidRPr="00E407AC" w:rsidRDefault="00C70A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40C" w:rsidR="00FC15B4" w:rsidRPr="00D11D17" w:rsidRDefault="00C7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1BD3" w:rsidR="00FC15B4" w:rsidRPr="00D11D17" w:rsidRDefault="00C7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3D18" w:rsidR="00FC15B4" w:rsidRPr="00D11D17" w:rsidRDefault="00C7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D101" w:rsidR="00FC15B4" w:rsidRPr="00D11D17" w:rsidRDefault="00C7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BBFB" w:rsidR="00FC15B4" w:rsidRPr="00D11D17" w:rsidRDefault="00C7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A9C0" w:rsidR="00FC15B4" w:rsidRPr="00D11D17" w:rsidRDefault="00C7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6F43" w:rsidR="00FC15B4" w:rsidRPr="00D11D17" w:rsidRDefault="00C7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483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D015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CEC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F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C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2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2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0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6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6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34A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7229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0E91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842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A7B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072B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25F2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F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5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8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C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A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2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D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5C59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A77A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5A53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A092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C7A8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83B9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A2B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0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1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C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4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A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C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E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CC7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C5C6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5E85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4D6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BAD2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401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DDBF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8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4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5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9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7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8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E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4996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A34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16A0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785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A9D1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5A9A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7C0" w:rsidR="009A6C64" w:rsidRPr="00C2583D" w:rsidRDefault="00C7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F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3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B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7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4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6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3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ACC" w:rsidRDefault="00C70A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CC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