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C5420" w:rsidR="00061896" w:rsidRPr="005F4693" w:rsidRDefault="00B44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54DDF" w:rsidR="00061896" w:rsidRPr="00E407AC" w:rsidRDefault="00B44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0BB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AA1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870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6FE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771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624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D7C" w:rsidR="00FC15B4" w:rsidRPr="00D11D17" w:rsidRDefault="00B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A22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254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E33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D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C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5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4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2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E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9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800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146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8F6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E05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871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9B6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23A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C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A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2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3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A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3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3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042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8E3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F3A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2849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A7B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73A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688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A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3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0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7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9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A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5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0F4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46A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274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E52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617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39D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030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8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C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D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B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B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7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4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BB8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D5B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E9A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86B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B63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3B4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C8E" w:rsidR="009A6C64" w:rsidRPr="00C2583D" w:rsidRDefault="00B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9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9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F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9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B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C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7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521" w:rsidRDefault="00B44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