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BA109" w:rsidR="00061896" w:rsidRPr="005F4693" w:rsidRDefault="00894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4A49D" w:rsidR="00061896" w:rsidRPr="00E407AC" w:rsidRDefault="00894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970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A6F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D34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47C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522B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7EE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DF21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0413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2A26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E781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1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D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5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3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6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0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5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3AC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9C36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2B3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0CD6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1126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3EF3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10BB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5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1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B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4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1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6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8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1FD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1A9C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FC98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98FF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706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EE64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E32B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A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8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9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F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E8B13" w:rsidR="00DE76F3" w:rsidRPr="0026478E" w:rsidRDefault="00894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Bridge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8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F2207" w:rsidR="00DE76F3" w:rsidRPr="0026478E" w:rsidRDefault="00894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3784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1783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D378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AFA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0544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66B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E7A8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0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D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A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F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4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1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3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D4FC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95F5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D2A6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93D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39F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4AAC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5CF9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D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6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1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D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5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0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5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1D1" w:rsidRDefault="00894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1D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