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6ECBC" w:rsidR="002534F3" w:rsidRPr="0068293E" w:rsidRDefault="00C13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7F5292" w:rsidR="002534F3" w:rsidRPr="0068293E" w:rsidRDefault="00C13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02B18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D2F5A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AA2D7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4C88E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F0A55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C3E20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296B7" w:rsidR="002A7340" w:rsidRPr="00FF2AF3" w:rsidRDefault="00C13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F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6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1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C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0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8415D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32C9A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1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8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6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3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0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2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75E65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5004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15F7E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9EF92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38C1A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5080A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CB60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D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9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9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8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2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2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207C6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B5A91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83B8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F8DC8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E1D29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1B733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B12A8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1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E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1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D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7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70AD8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2EE50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ACD6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A3C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B7822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4F5C2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D92AF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7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D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A86BA" w:rsidR="001835FB" w:rsidRPr="00DA1511" w:rsidRDefault="00C13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B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C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4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1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B2E1A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F7D9A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FDB96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AE416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FAB82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9C10D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BB73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4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2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7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D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3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F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A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CEC79" w:rsidR="009A6C64" w:rsidRPr="00730585" w:rsidRDefault="00C1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9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3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0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D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C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8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8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5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1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3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0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6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5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324" w:rsidRPr="00B537C7" w:rsidRDefault="00C13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32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