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C01BB2" w:rsidR="002534F3" w:rsidRPr="0068293E" w:rsidRDefault="006177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EEC4FD" w:rsidR="002534F3" w:rsidRPr="0068293E" w:rsidRDefault="006177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C15F6" w:rsidR="002A7340" w:rsidRPr="00FF2AF3" w:rsidRDefault="0061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BAEB2" w:rsidR="002A7340" w:rsidRPr="00FF2AF3" w:rsidRDefault="0061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07E1A" w:rsidR="002A7340" w:rsidRPr="00FF2AF3" w:rsidRDefault="0061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34E55" w:rsidR="002A7340" w:rsidRPr="00FF2AF3" w:rsidRDefault="0061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B27F7" w:rsidR="002A7340" w:rsidRPr="00FF2AF3" w:rsidRDefault="0061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645B4" w:rsidR="002A7340" w:rsidRPr="00FF2AF3" w:rsidRDefault="0061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BD537" w:rsidR="002A7340" w:rsidRPr="00FF2AF3" w:rsidRDefault="006177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8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1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EE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8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8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79BB1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62B76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A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5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6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6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4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C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E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D6B2A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D853A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1086E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AEE4B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B5938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67623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CAA77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4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C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D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4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A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E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4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15383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6F1B0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53D55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6292C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48B31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6BEA4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03EA5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D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2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E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6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C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5813F" w:rsidR="001835FB" w:rsidRPr="00DA1511" w:rsidRDefault="006177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0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CCB66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82831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6F8B1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45E37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951A9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79176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A005B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3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A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F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F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E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4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C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F6B83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6FE85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E58E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91AB0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05E33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D271A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D13BB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C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E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E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1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A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1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A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BDC2B" w:rsidR="009A6C64" w:rsidRPr="00730585" w:rsidRDefault="00617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B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2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6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7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F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1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6A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A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66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B2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0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B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2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74F" w:rsidRPr="00B537C7" w:rsidRDefault="00617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74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