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69F636" w:rsidR="002534F3" w:rsidRPr="0068293E" w:rsidRDefault="006F5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DD5330" w:rsidR="002534F3" w:rsidRPr="0068293E" w:rsidRDefault="006F5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B05E0" w:rsidR="002A7340" w:rsidRPr="00FF2AF3" w:rsidRDefault="006F5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45A28" w:rsidR="002A7340" w:rsidRPr="00FF2AF3" w:rsidRDefault="006F5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48531" w:rsidR="002A7340" w:rsidRPr="00FF2AF3" w:rsidRDefault="006F5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CC8B0" w:rsidR="002A7340" w:rsidRPr="00FF2AF3" w:rsidRDefault="006F5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70A01" w:rsidR="002A7340" w:rsidRPr="00FF2AF3" w:rsidRDefault="006F5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24E2B" w:rsidR="002A7340" w:rsidRPr="00FF2AF3" w:rsidRDefault="006F5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9AFB1" w:rsidR="002A7340" w:rsidRPr="00FF2AF3" w:rsidRDefault="006F54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D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2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7E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8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9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594B5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97C98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F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5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B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9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F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6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D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EC9DF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DABFE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17F56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501C3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BF65E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A6FD6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9CDF3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3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C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E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1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7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1E0AD" w:rsidR="001835FB" w:rsidRPr="00DA1511" w:rsidRDefault="006F5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E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CC214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00C51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EBB63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5723F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46D98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8D3F5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2680D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E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5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7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C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D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8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E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5214D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837D3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E5A81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1E980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B0DC9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4E929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7973F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B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2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2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7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C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1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1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56B99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D2BF3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58028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F8236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9E66D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4838E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C9F27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D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B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2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3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9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7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2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526AE" w:rsidR="009A6C64" w:rsidRPr="00730585" w:rsidRDefault="006F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9E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7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1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F5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A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90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9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C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2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D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12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7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8A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44E" w:rsidRPr="00B537C7" w:rsidRDefault="006F5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544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