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AC629A" w:rsidR="002534F3" w:rsidRPr="0068293E" w:rsidRDefault="00D33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34F577" w:rsidR="002534F3" w:rsidRPr="0068293E" w:rsidRDefault="00D33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091FD" w:rsidR="002A7340" w:rsidRPr="00FF2AF3" w:rsidRDefault="00D331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9499A" w:rsidR="002A7340" w:rsidRPr="00FF2AF3" w:rsidRDefault="00D331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43046" w:rsidR="002A7340" w:rsidRPr="00FF2AF3" w:rsidRDefault="00D331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B4409" w:rsidR="002A7340" w:rsidRPr="00FF2AF3" w:rsidRDefault="00D331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A8E67" w:rsidR="002A7340" w:rsidRPr="00FF2AF3" w:rsidRDefault="00D331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82DAC" w:rsidR="002A7340" w:rsidRPr="00FF2AF3" w:rsidRDefault="00D331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3B4C2" w:rsidR="002A7340" w:rsidRPr="00FF2AF3" w:rsidRDefault="00D331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9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5D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A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C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92AAE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F57A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5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C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B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5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9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7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8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CAF7A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F961E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D8E88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D1048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AA45B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668E3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08FB3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4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E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1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6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0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2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5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75304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649EA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07C0D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474F7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4C86B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D14E6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692C5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8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E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3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8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9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7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9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4A563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D34CE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09D83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0D346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25310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33118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A02A1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9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F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5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9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F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AA349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DE71E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3693D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37E97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FBF2C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BBD63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5CB14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7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8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C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5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D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C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517F5" w:rsidR="009A6C64" w:rsidRPr="00730585" w:rsidRDefault="00D3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A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3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B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F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2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E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85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8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0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3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7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7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B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1C6" w:rsidRPr="00B537C7" w:rsidRDefault="00D33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DF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31C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