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691CED" w:rsidR="002534F3" w:rsidRPr="0068293E" w:rsidRDefault="00FB27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7FAC93" w:rsidR="002534F3" w:rsidRPr="0068293E" w:rsidRDefault="00FB27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0EE4F" w:rsidR="002A7340" w:rsidRPr="00FF2AF3" w:rsidRDefault="00FB2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2DEC3" w:rsidR="002A7340" w:rsidRPr="00FF2AF3" w:rsidRDefault="00FB2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AAD5D" w:rsidR="002A7340" w:rsidRPr="00FF2AF3" w:rsidRDefault="00FB2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05F54" w:rsidR="002A7340" w:rsidRPr="00FF2AF3" w:rsidRDefault="00FB2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212DD" w:rsidR="002A7340" w:rsidRPr="00FF2AF3" w:rsidRDefault="00FB2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E1474" w:rsidR="002A7340" w:rsidRPr="00FF2AF3" w:rsidRDefault="00FB2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9AAB1" w:rsidR="002A7340" w:rsidRPr="00FF2AF3" w:rsidRDefault="00FB27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C4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D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0B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3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6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D9C83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72EF5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D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6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0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5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B2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A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1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5A102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06891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97F87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46CAC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C1EF7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ADC6C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C4A58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E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FA222" w:rsidR="001835FB" w:rsidRPr="00DA1511" w:rsidRDefault="00FB27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E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A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C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6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CD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63529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24542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7D794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D99D4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64B5E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5C04A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39AEB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2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7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6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3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6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E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B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ADA36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0E8D0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FBD19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99727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F9CE1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C9C1D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6C53A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2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0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6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88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2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D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9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AC9C6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F9340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0207B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797EA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2F60B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A8C02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19DC6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B6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0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A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BD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6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9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E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5BBB8" w:rsidR="009A6C64" w:rsidRPr="00730585" w:rsidRDefault="00FB2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85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83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AE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B8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F8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F9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3F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8A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C5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5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D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32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0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73B" w:rsidRPr="00B537C7" w:rsidRDefault="00FB2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73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