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056938" w:rsidR="002534F3" w:rsidRPr="0068293E" w:rsidRDefault="002A0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01734" w:rsidR="002534F3" w:rsidRPr="0068293E" w:rsidRDefault="002A0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1E23C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FCCCF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D05FF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229E1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83560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B22B0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41D88" w:rsidR="002A7340" w:rsidRPr="00FF2AF3" w:rsidRDefault="002A01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7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2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1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E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EFA2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9250B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2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B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2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9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B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7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E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17ED3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9215A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40792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56706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79D41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60927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41480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B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1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3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E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A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2B86" w:rsidR="001835FB" w:rsidRPr="00DA1511" w:rsidRDefault="002A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81F62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FEE7F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5337F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3ED11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62E59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BD11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1CA8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8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5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A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D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E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D9B16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B7698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D11E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28A7C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1127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6D9A2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3A7BB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3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1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7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7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7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6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694A7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4A040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8838A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7AA1C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1A989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2D34B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086C4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1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4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B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5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0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7F590" w:rsidR="009A6C64" w:rsidRPr="00730585" w:rsidRDefault="002A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B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9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A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E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B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4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4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8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6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D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9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1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1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116" w:rsidRPr="00B537C7" w:rsidRDefault="002A0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011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