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D1D506" w:rsidR="002534F3" w:rsidRPr="0068293E" w:rsidRDefault="00424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1F657" w:rsidR="002534F3" w:rsidRPr="0068293E" w:rsidRDefault="00424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1375B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3C89F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39C32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7FA32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46FC7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C1F30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04CF5" w:rsidR="002A7340" w:rsidRPr="00FF2AF3" w:rsidRDefault="00424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4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6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4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2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0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EC9D7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48065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A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1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C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0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D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2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E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76A92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E4CA7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8EA8C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5A13F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4791B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8B002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3E0C1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0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F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7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6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5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2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E767B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04233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1329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1C0C8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55597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3D894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44C3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4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8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E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D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1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62D2" w:rsidR="001835FB" w:rsidRPr="00DA1511" w:rsidRDefault="00424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D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B6FE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1C32F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804A7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D31D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D9F22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0DBE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9935A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2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7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6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E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0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6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09E52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81FA0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9BA62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4588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4380A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FD94D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E40BF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6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1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0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6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0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6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8A14E" w:rsidR="009A6C64" w:rsidRPr="00730585" w:rsidRDefault="004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7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B7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7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D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0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2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0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1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4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F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C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4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0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DBD" w:rsidRPr="00B537C7" w:rsidRDefault="00424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D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