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053C4" w:rsidR="002534F3" w:rsidRPr="0068293E" w:rsidRDefault="00352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3C63C8" w:rsidR="002534F3" w:rsidRPr="0068293E" w:rsidRDefault="00352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4EDE9" w:rsidR="002A7340" w:rsidRPr="00FF2AF3" w:rsidRDefault="0035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4D103" w:rsidR="002A7340" w:rsidRPr="00FF2AF3" w:rsidRDefault="0035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A692C" w:rsidR="002A7340" w:rsidRPr="00FF2AF3" w:rsidRDefault="0035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61BE7" w:rsidR="002A7340" w:rsidRPr="00FF2AF3" w:rsidRDefault="0035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6206E" w:rsidR="002A7340" w:rsidRPr="00FF2AF3" w:rsidRDefault="0035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0192B" w:rsidR="002A7340" w:rsidRPr="00FF2AF3" w:rsidRDefault="0035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EBCCA" w:rsidR="002A7340" w:rsidRPr="00FF2AF3" w:rsidRDefault="0035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C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6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90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D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F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38D54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173A7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F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D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5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9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C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1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E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3739A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AED01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7CC48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5934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EBAB4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7E66F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3190B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6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3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4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D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F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4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06DDE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AECD1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839B7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11132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2C6A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C7B18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F6BB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3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B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A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D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0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B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3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4DBFB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513D2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67EEC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559D9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511BF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7FF93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9F45D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8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6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F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4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6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4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0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ED469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30337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29627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3E142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21712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0FB87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37C32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7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F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7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5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B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9DE5E" w:rsidR="001835FB" w:rsidRPr="00DA1511" w:rsidRDefault="00352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0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E135B" w:rsidR="009A6C64" w:rsidRPr="00730585" w:rsidRDefault="0035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2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64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B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D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8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B4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9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8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C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5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8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8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7B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6D1" w:rsidRPr="00B537C7" w:rsidRDefault="00352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6D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