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699037" w:rsidR="002534F3" w:rsidRPr="0068293E" w:rsidRDefault="00203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CB9202" w:rsidR="002534F3" w:rsidRPr="0068293E" w:rsidRDefault="00203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603D1" w:rsidR="002A7340" w:rsidRPr="00FF2AF3" w:rsidRDefault="00203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E5FC0" w:rsidR="002A7340" w:rsidRPr="00FF2AF3" w:rsidRDefault="00203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79ADE" w:rsidR="002A7340" w:rsidRPr="00FF2AF3" w:rsidRDefault="00203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D2E69" w:rsidR="002A7340" w:rsidRPr="00FF2AF3" w:rsidRDefault="00203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53ADF" w:rsidR="002A7340" w:rsidRPr="00FF2AF3" w:rsidRDefault="00203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EFF44" w:rsidR="002A7340" w:rsidRPr="00FF2AF3" w:rsidRDefault="00203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496F6" w:rsidR="002A7340" w:rsidRPr="00FF2AF3" w:rsidRDefault="00203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D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C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2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2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1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0C607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E91D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F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C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B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D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9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9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C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898C2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7A7FE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23945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0903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116C6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A05D8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FC682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9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4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B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1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F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F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43BA8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9BEA2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A4BB9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CAB9E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D435C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F5D49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14F04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3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7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0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D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A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1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3D66A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3EC70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002E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EBF18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C690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5C51F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E0E5E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5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2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5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9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8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9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7179F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AD95F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D2360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F3BB6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89509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C3BC7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B5C11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2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1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2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A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E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7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6F660" w:rsidR="009A6C64" w:rsidRPr="00730585" w:rsidRDefault="0020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D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F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3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3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A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0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6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E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3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9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A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3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B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3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F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