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19375" w:rsidR="002534F3" w:rsidRPr="0068293E" w:rsidRDefault="00774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9C501" w:rsidR="002534F3" w:rsidRPr="0068293E" w:rsidRDefault="00774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4C865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22565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AC50B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E607A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BFB2D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E9DC7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089CE" w:rsidR="002A7340" w:rsidRPr="00FF2AF3" w:rsidRDefault="00774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7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C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F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9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80FEA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8189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D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4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B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9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7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E32C6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5369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9A113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19A2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7C3A6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A61D7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54B5D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E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0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5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9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8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8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97DB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550AE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7D9F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703B2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894B9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14711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DB4CE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E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4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F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5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E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E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FB392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B0814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BAF12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36109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F56D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CD07D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E0188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8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1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7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E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2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7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82740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8B62D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0D9A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8386F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54A4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9A986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6C804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6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02E74" w:rsidR="001835FB" w:rsidRPr="00DA1511" w:rsidRDefault="00774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8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9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A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4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45660" w:rsidR="009A6C64" w:rsidRPr="00730585" w:rsidRDefault="0077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0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9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7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8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D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4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2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9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A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C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E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D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B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701" w:rsidRPr="00B537C7" w:rsidRDefault="0077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70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