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F8E3C2" w:rsidR="002534F3" w:rsidRPr="0068293E" w:rsidRDefault="00DD1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B71B0" w:rsidR="002534F3" w:rsidRPr="0068293E" w:rsidRDefault="00DD1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DF568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6A566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F9C07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3ECA4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ED334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2C39C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9C7B1" w:rsidR="002A7340" w:rsidRPr="00FF2AF3" w:rsidRDefault="00DD1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5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0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C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CBA7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0AE0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3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E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A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C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0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2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4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23D9D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A2C86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D2D16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3FDF5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8B8BA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BE83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A5B38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2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A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7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2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3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4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79DB6" w:rsidR="001835FB" w:rsidRPr="00DA1511" w:rsidRDefault="00DD1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A6DD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D21C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1DDF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A58E6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7F3B5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16AD1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F93C7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7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E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3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D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B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4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2AB82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A38EF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D8DE7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BBE40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1FE58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ACF4C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4EF1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7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9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E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7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F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D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C0874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B7338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92109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F9E39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9086E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4D8E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B4900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F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5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5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5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C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CFB59" w:rsidR="009A6C64" w:rsidRPr="00730585" w:rsidRDefault="00DD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8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E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F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B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3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4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3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1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4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5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A1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0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F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2F7" w:rsidRPr="00B537C7" w:rsidRDefault="00DD1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2F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