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6B295" w:rsidR="002534F3" w:rsidRPr="0068293E" w:rsidRDefault="00D53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378F2" w:rsidR="002534F3" w:rsidRPr="0068293E" w:rsidRDefault="00D53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D9317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B970A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BC917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F7E97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C33A7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89E38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8A7BF" w:rsidR="002A7340" w:rsidRPr="00FF2AF3" w:rsidRDefault="00D53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3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8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F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5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E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E8856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0A45E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8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4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7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8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E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1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E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D6F75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6218F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679EF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6691D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10E3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8D1D8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2A072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9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2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0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B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A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7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2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17AC0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C0BC3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4C078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92E6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A457F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5E3B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6D251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E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8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9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8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2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F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737A3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3F31C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DCE53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465B7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86734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05FC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2BBF3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E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2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1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F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C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7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1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BA951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92086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1291E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28285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118EB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AE6D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0F58D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B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1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3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5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5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A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9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FC312" w:rsidR="009A6C64" w:rsidRPr="00730585" w:rsidRDefault="00D5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1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E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5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8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A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4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B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4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F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9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2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D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A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790" w:rsidRPr="00B537C7" w:rsidRDefault="00D53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379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