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798DA5" w:rsidR="002534F3" w:rsidRPr="0068293E" w:rsidRDefault="00A70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31CF6" w:rsidR="002534F3" w:rsidRPr="0068293E" w:rsidRDefault="00A70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23753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7CF27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61D92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F6C40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82268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942CE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7BF89" w:rsidR="002A7340" w:rsidRPr="00FF2AF3" w:rsidRDefault="00A709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AE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4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B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F6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DA502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0AD5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B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C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E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6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0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7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DA6D2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38917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F941B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59EA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DE08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5E331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2062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5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F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1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E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C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3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CC247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8D074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59FDB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13732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6F10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39764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F461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5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1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F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A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9E418" w:rsidR="001835FB" w:rsidRPr="00DA1511" w:rsidRDefault="00A70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1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318F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D8AC2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28D7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C1F86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3AB01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56E01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95E4E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D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1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1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2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4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A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3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EFDA7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A9FB8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0760A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35790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0D8F5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64A8D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DA656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5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E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D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3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0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3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ACBD8" w:rsidR="009A6C64" w:rsidRPr="00730585" w:rsidRDefault="00A70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34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66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A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6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6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2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B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5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8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2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A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7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8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914" w:rsidRPr="00B537C7" w:rsidRDefault="00A70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91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