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8115A3" w:rsidR="002534F3" w:rsidRPr="0068293E" w:rsidRDefault="005705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7A92EA" w:rsidR="002534F3" w:rsidRPr="0068293E" w:rsidRDefault="005705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9C2CB" w:rsidR="002A7340" w:rsidRPr="00FF2AF3" w:rsidRDefault="00570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2DACE" w:rsidR="002A7340" w:rsidRPr="00FF2AF3" w:rsidRDefault="00570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FA1374" w:rsidR="002A7340" w:rsidRPr="00FF2AF3" w:rsidRDefault="00570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B9D9C" w:rsidR="002A7340" w:rsidRPr="00FF2AF3" w:rsidRDefault="00570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A5C5E" w:rsidR="002A7340" w:rsidRPr="00FF2AF3" w:rsidRDefault="00570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C08C5" w:rsidR="002A7340" w:rsidRPr="00FF2AF3" w:rsidRDefault="00570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E1262" w:rsidR="002A7340" w:rsidRPr="00FF2AF3" w:rsidRDefault="005705F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3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48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3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43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D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3D083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51BB5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4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20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5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E3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D8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2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4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BCC7F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FFCBE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35A42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CBDBBA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F0CE2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8DFDA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7F0B5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0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F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A5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9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D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07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A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168DD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403B7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837FA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C788B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1926D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1365D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0872F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0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F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8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94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B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F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E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2CD11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D5295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351F6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7E138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5DF67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5BF33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41B36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1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5F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C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7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8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4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4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5278F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9A46E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4838B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628EC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074FA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E66F9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5E13A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B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5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7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C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4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1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E5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269238" w:rsidR="009A6C64" w:rsidRPr="00730585" w:rsidRDefault="005705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EE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CF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8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90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AC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58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4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A3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6F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AB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7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3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9E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05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5F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