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0C2C4C" w:rsidR="002534F3" w:rsidRPr="0068293E" w:rsidRDefault="00235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32F914" w:rsidR="002534F3" w:rsidRPr="0068293E" w:rsidRDefault="00235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2143D" w:rsidR="002A7340" w:rsidRPr="00FF2AF3" w:rsidRDefault="00235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5374A6" w:rsidR="002A7340" w:rsidRPr="00FF2AF3" w:rsidRDefault="00235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949C6" w:rsidR="002A7340" w:rsidRPr="00FF2AF3" w:rsidRDefault="00235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44FE3E" w:rsidR="002A7340" w:rsidRPr="00FF2AF3" w:rsidRDefault="00235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3EE733" w:rsidR="002A7340" w:rsidRPr="00FF2AF3" w:rsidRDefault="00235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95DA1" w:rsidR="002A7340" w:rsidRPr="00FF2AF3" w:rsidRDefault="00235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520027" w:rsidR="002A7340" w:rsidRPr="00FF2AF3" w:rsidRDefault="00235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A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3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73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A9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9A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F26AF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FDC86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FD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A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3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9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7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C0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B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019B5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F2C6C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A6C7A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EAB9C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F9880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CA6F7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07180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70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83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80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0A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A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E0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E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3E9F1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11172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ABB5B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3898F1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0C0B3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9644C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B7FA1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2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6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2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03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D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C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18EE5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BBEB9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66BB5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E2932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32B7D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5D32E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1D4D6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3D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0A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E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F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8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35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F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42528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E3ECD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50771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FB8BE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F3B33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2E230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3C0DF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2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C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B4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E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E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C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A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34D76F" w:rsidR="009A6C64" w:rsidRPr="00730585" w:rsidRDefault="00235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74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3C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1C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0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E1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3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9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7E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C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0C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9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EA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8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9B0" w:rsidRPr="00B537C7" w:rsidRDefault="00235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9B0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