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B2C3CD" w:rsidR="002534F3" w:rsidRPr="0068293E" w:rsidRDefault="009061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A14768" w:rsidR="002534F3" w:rsidRPr="0068293E" w:rsidRDefault="009061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3D590" w:rsidR="002A7340" w:rsidRPr="00FF2AF3" w:rsidRDefault="009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052F5" w:rsidR="002A7340" w:rsidRPr="00FF2AF3" w:rsidRDefault="009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72CB1" w:rsidR="002A7340" w:rsidRPr="00FF2AF3" w:rsidRDefault="009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68EFA" w:rsidR="002A7340" w:rsidRPr="00FF2AF3" w:rsidRDefault="009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602F5" w:rsidR="002A7340" w:rsidRPr="00FF2AF3" w:rsidRDefault="009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85055" w:rsidR="002A7340" w:rsidRPr="00FF2AF3" w:rsidRDefault="009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7D4A9" w:rsidR="002A7340" w:rsidRPr="00FF2AF3" w:rsidRDefault="009061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D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F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78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5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5DA71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CD6DE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4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7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49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2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A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A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B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88DD8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901F2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6CD7C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6C305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92142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17559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E1424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6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C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5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4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D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F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7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27EED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FFA38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28DA4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E806F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54D76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87816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E1470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C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F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0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2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9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3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2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6906A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C799A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C694B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47127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EE146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8D44D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14ED6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F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1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0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5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5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5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A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ECD05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CE383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2F1BE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98661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ED0FE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FDEC9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EBF44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C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1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1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4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4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2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C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44B3A" w:rsidR="009A6C64" w:rsidRPr="00730585" w:rsidRDefault="00906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3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2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AA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4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2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A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6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8F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6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C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4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6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A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19B" w:rsidRPr="00B537C7" w:rsidRDefault="00906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19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