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D9E5C5" w:rsidR="002534F3" w:rsidRPr="0068293E" w:rsidRDefault="00017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48A64" w:rsidR="002534F3" w:rsidRPr="0068293E" w:rsidRDefault="00017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ECC16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5CB1C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9A65D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0323C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B61D6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B3276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F2735" w:rsidR="002A7340" w:rsidRPr="00FF2AF3" w:rsidRDefault="00017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D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0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0108D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934CE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4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C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8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5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7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B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7AB82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B5F3E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B6CEF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887A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7E5BB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10253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EFC43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B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F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E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4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3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0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94B4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340BF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CB61C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19E99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9BD78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496AB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DAC4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2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3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E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6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66936" w:rsidR="001835FB" w:rsidRPr="00DA1511" w:rsidRDefault="00017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C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05C22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3E3D3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64FD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A9D81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806D7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55707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64F8A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B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7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A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9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B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8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AD000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C19A3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6C4A8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55A36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B950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E10D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45C1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A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0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3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B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6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1AC17" w:rsidR="009A6C64" w:rsidRPr="00730585" w:rsidRDefault="0001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8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B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7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E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E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6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3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9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1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1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7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1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E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A15" w:rsidRPr="00B537C7" w:rsidRDefault="00017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1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