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9E3DEC" w:rsidR="002534F3" w:rsidRPr="0068293E" w:rsidRDefault="00E30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CAC078" w:rsidR="002534F3" w:rsidRPr="0068293E" w:rsidRDefault="00E30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C187C" w:rsidR="002A7340" w:rsidRPr="00FF2AF3" w:rsidRDefault="00E30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BE992" w:rsidR="002A7340" w:rsidRPr="00FF2AF3" w:rsidRDefault="00E30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72D84" w:rsidR="002A7340" w:rsidRPr="00FF2AF3" w:rsidRDefault="00E30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5AF16" w:rsidR="002A7340" w:rsidRPr="00FF2AF3" w:rsidRDefault="00E30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50C42" w:rsidR="002A7340" w:rsidRPr="00FF2AF3" w:rsidRDefault="00E30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D8D8D" w:rsidR="002A7340" w:rsidRPr="00FF2AF3" w:rsidRDefault="00E30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543D5" w:rsidR="002A7340" w:rsidRPr="00FF2AF3" w:rsidRDefault="00E30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6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4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31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8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3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F75C2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17ED1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1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6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C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2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7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5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B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5886A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65E76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77284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6F3F7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72CFA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2B24C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0C6C9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F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2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1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A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5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E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7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3AEC7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BADBF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96C5B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100E6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560F4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B4750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485A2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4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5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E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C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5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B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7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04026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D8F42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228FC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FD144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CE057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E27E6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1AB3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9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D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B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C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7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D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1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DB9C5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DDA88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DB949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624B5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E6721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26332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121FB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C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5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A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8B88A" w:rsidR="001835FB" w:rsidRPr="00DA1511" w:rsidRDefault="00E30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7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4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1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7982F" w:rsidR="009A6C64" w:rsidRPr="00730585" w:rsidRDefault="00E3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9E7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5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B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C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3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32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67AB5" w:rsidR="001835FB" w:rsidRPr="00DA1511" w:rsidRDefault="00E30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F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6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E5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A9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3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C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90D" w:rsidRPr="00B537C7" w:rsidRDefault="00E30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090D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