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03B8E" w:rsidR="002534F3" w:rsidRPr="0068293E" w:rsidRDefault="005F5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35678" w:rsidR="002534F3" w:rsidRPr="0068293E" w:rsidRDefault="005F5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B6583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28AEC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CE7CB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E8B9D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A94A9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F3410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62EF5" w:rsidR="002A7340" w:rsidRPr="00FF2AF3" w:rsidRDefault="005F5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9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A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1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0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4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C8277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7C6D7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9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0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5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C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4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5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4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3DADA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54E60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684AF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9DBA4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C2C15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94BED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E95F5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F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C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D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C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4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2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F05B4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6C855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D511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24B4B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3D692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EDBB2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F14D3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A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0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2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F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B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F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E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F59EF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A38CE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E8417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7A067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CD1FE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C1E13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B2EA1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9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2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E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1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0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A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8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7AA73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AD8DF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0E7D4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F94C3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96A03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3157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8C761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E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A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A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4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2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5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EB66D" w:rsidR="009A6C64" w:rsidRPr="00730585" w:rsidRDefault="005F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1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9C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C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6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3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9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9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A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3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C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9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9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4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C52" w:rsidRPr="00B537C7" w:rsidRDefault="005F5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C52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