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CEEB37" w:rsidR="002534F3" w:rsidRPr="0068293E" w:rsidRDefault="00B17E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7AA707" w:rsidR="002534F3" w:rsidRPr="0068293E" w:rsidRDefault="00B17E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5A018" w:rsidR="002A7340" w:rsidRPr="00FF2AF3" w:rsidRDefault="00B17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8FDDE" w:rsidR="002A7340" w:rsidRPr="00FF2AF3" w:rsidRDefault="00B17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AFE38" w:rsidR="002A7340" w:rsidRPr="00FF2AF3" w:rsidRDefault="00B17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CB198" w:rsidR="002A7340" w:rsidRPr="00FF2AF3" w:rsidRDefault="00B17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CF517" w:rsidR="002A7340" w:rsidRPr="00FF2AF3" w:rsidRDefault="00B17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5E02D" w:rsidR="002A7340" w:rsidRPr="00FF2AF3" w:rsidRDefault="00B17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BCB2B" w:rsidR="002A7340" w:rsidRPr="00FF2AF3" w:rsidRDefault="00B17E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67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90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58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B0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3A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EEE77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7CA10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5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9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3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7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C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F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F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24CAF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714C8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926FB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6F27A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03E8F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6D7BD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29E1B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4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5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9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1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C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F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8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EC69C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18A9E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E7929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3863A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1A284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41D21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2B2AC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6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F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B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1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4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179FC" w:rsidR="001835FB" w:rsidRPr="00DA1511" w:rsidRDefault="00B17E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D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BEB92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05524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98664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FAD7D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77B0C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CBF33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FE7F7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9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F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5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F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8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F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2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AF7F2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28BFD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4155C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056AB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59F28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28CD9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A49BB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6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1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4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9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7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2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B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6DF450" w:rsidR="009A6C64" w:rsidRPr="00730585" w:rsidRDefault="00B17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3E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B7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E8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A8C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E4E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78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42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3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D5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1B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98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74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9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E55" w:rsidRPr="00B537C7" w:rsidRDefault="00B17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3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7E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