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B50D13" w:rsidR="002534F3" w:rsidRPr="0068293E" w:rsidRDefault="00D13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70401B7" w:rsidR="002534F3" w:rsidRPr="0068293E" w:rsidRDefault="00D13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A8A07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E739E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CE54B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8C737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7119A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B8B67F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1C623" w:rsidR="002A7340" w:rsidRPr="00FF2AF3" w:rsidRDefault="00D132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2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B8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CC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9F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D89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9F9DA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1E12D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FB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7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0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9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DD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2F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8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699D9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EF822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5DF7C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7FD3B2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7824E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5C79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326EC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8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2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B8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9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E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C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9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C810F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A858E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CB714C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9F25CA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99D9B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7CBAB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A84B8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01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12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65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96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0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D1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2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85FD7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B5C87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2E771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C557C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CB0F0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40E99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ABD92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1A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A9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5D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8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CD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0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7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CAF1A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AADC2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0C0C7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C7D65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D26D5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BF9A3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23C9E2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B6D18" w:rsidR="001835FB" w:rsidRPr="00DA1511" w:rsidRDefault="00D13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D8B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0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3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7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4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4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40D1E" w:rsidR="009A6C64" w:rsidRPr="00730585" w:rsidRDefault="00D13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E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9C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26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DA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0B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7CE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C7F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DA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F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53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61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3B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E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329C" w:rsidRPr="00B537C7" w:rsidRDefault="00D13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3AB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29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