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F40C7F" w:rsidR="002534F3" w:rsidRPr="0068293E" w:rsidRDefault="00FC3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2D10A5" w:rsidR="002534F3" w:rsidRPr="0068293E" w:rsidRDefault="00FC3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898FF" w:rsidR="002A7340" w:rsidRPr="00FF2AF3" w:rsidRDefault="00FC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1B1E6" w:rsidR="002A7340" w:rsidRPr="00FF2AF3" w:rsidRDefault="00FC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B6D31" w:rsidR="002A7340" w:rsidRPr="00FF2AF3" w:rsidRDefault="00FC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9543D" w:rsidR="002A7340" w:rsidRPr="00FF2AF3" w:rsidRDefault="00FC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75E9D" w:rsidR="002A7340" w:rsidRPr="00FF2AF3" w:rsidRDefault="00FC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06A15" w:rsidR="002A7340" w:rsidRPr="00FF2AF3" w:rsidRDefault="00FC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1B48E" w:rsidR="002A7340" w:rsidRPr="00FF2AF3" w:rsidRDefault="00FC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43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9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05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9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F2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F8268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3A700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2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5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E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F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A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A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A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35E08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7718D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4BCBD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09917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F606D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6B689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4CAE8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B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C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9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D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3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5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9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6ADCA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AE609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197D9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AABC7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C35EB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F48D9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E7409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5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7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B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C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D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ECBD9" w:rsidR="001835FB" w:rsidRPr="00DA1511" w:rsidRDefault="00FC3D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6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0E866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DB239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DC800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A5CA5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32AC6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50D30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0EADC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0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B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E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0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C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7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E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01741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DEC30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628C1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4DB05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887A5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D66F5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F9ABC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8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A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6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3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8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3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F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A8DFC" w:rsidR="009A6C64" w:rsidRPr="00730585" w:rsidRDefault="00FC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7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5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9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2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E9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C23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95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D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54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9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9F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E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B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DB2" w:rsidRPr="00B537C7" w:rsidRDefault="00FC3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DB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